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A11D0" w14:textId="77777777" w:rsidR="00AB4108" w:rsidRDefault="00AB4108" w:rsidP="00AB4108">
      <w:pPr>
        <w:tabs>
          <w:tab w:val="left" w:pos="8820"/>
        </w:tabs>
      </w:pPr>
    </w:p>
    <w:p w14:paraId="5E39AC53" w14:textId="5AC7BDD3" w:rsidR="00AB4108" w:rsidRPr="00E521E1" w:rsidRDefault="00AB4108" w:rsidP="00307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4D11AD">
        <w:rPr>
          <w:rFonts w:ascii="Times New Roman" w:hAnsi="Times New Roman" w:cs="Times New Roman"/>
          <w:b/>
          <w:sz w:val="28"/>
          <w:szCs w:val="28"/>
        </w:rPr>
        <w:t xml:space="preserve">Форма обращения </w:t>
      </w:r>
    </w:p>
    <w:p w14:paraId="6594DCD8" w14:textId="77777777"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14:paraId="1AE92B81" w14:textId="77777777"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14:paraId="7E36AFF4" w14:textId="77777777"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14:paraId="537F5C90" w14:textId="5D5808E9" w:rsidR="003072D1" w:rsidRPr="003072D1" w:rsidRDefault="003072D1" w:rsidP="00307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Министру образования и науки</w:t>
      </w:r>
    </w:p>
    <w:p w14:paraId="33745F1F" w14:textId="23390F4C" w:rsid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72D1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24476" w14:textId="77777777" w:rsid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580EEB4F" w14:textId="0ABA22BB" w:rsidR="003072D1" w:rsidRP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14:paraId="2DA9DB5C" w14:textId="77777777" w:rsid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1BA25976" w14:textId="243D9514" w:rsidR="003072D1" w:rsidRP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3072D1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14:paraId="3E4EB4CC" w14:textId="19C300F1" w:rsidR="003072D1" w:rsidRP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3072D1">
        <w:rPr>
          <w:rFonts w:ascii="Times New Roman" w:hAnsi="Times New Roman" w:cs="Times New Roman"/>
          <w:sz w:val="28"/>
          <w:szCs w:val="28"/>
        </w:rPr>
        <w:t>адрес_____________________________</w:t>
      </w:r>
    </w:p>
    <w:p w14:paraId="6C7AC109" w14:textId="1669CAE6" w:rsidR="003072D1" w:rsidRP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3072D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C4C68B0" w14:textId="623E2E2E" w:rsidR="003072D1" w:rsidRPr="003072D1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3072D1"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14:paraId="7BFA5F7C" w14:textId="27060C5E" w:rsidR="00AB4108" w:rsidRDefault="003072D1" w:rsidP="003072D1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 w:rsidRPr="003072D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072D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EE70647" w14:textId="77777777" w:rsidR="003072D1" w:rsidRDefault="003072D1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5CB9AFC3" w14:textId="77777777" w:rsidR="003072D1" w:rsidRDefault="003072D1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3037F1EE" w14:textId="77777777" w:rsidR="003072D1" w:rsidRDefault="003072D1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27E1805F" w14:textId="77777777" w:rsidR="003072D1" w:rsidRDefault="003072D1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5AE427BC" w14:textId="77777777" w:rsidR="003072D1" w:rsidRDefault="003072D1" w:rsidP="00307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9108F3" w14:textId="77777777" w:rsidR="003072D1" w:rsidRPr="004D11AD" w:rsidRDefault="003072D1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4F2E170D" w14:textId="77777777"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14:paraId="36372311" w14:textId="77777777" w:rsidR="00AB4108" w:rsidRPr="004D11AD" w:rsidRDefault="00AB4108" w:rsidP="00AB4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Заявление</w:t>
      </w:r>
    </w:p>
    <w:p w14:paraId="7C4918BE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B471B80" w14:textId="7AAEEDD2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Содержание обращения</w:t>
      </w:r>
      <w:r w:rsidR="003072D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D11A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1F6B553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096F0FE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9A810D1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9A2C3E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8A02C5B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3D24CC4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D7CD66" w14:textId="77777777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_____ _________ 20__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1A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02EFA5DD" w14:textId="299160D4"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B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11AD">
        <w:rPr>
          <w:rFonts w:ascii="Times New Roman" w:hAnsi="Times New Roman" w:cs="Times New Roman"/>
          <w:sz w:val="28"/>
          <w:szCs w:val="28"/>
        </w:rPr>
        <w:t>(подпись</w:t>
      </w:r>
      <w:r w:rsidR="00D50BA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D11AD">
        <w:rPr>
          <w:rFonts w:ascii="Times New Roman" w:hAnsi="Times New Roman" w:cs="Times New Roman"/>
          <w:sz w:val="28"/>
          <w:szCs w:val="28"/>
        </w:rPr>
        <w:t>)</w:t>
      </w:r>
    </w:p>
    <w:p w14:paraId="3EBAC0AA" w14:textId="77777777" w:rsidR="00AB4108" w:rsidRDefault="00AB4108" w:rsidP="00AB4108">
      <w:pPr>
        <w:tabs>
          <w:tab w:val="left" w:pos="3015"/>
        </w:tabs>
      </w:pPr>
    </w:p>
    <w:sectPr w:rsidR="00AB4108" w:rsidSect="00FA48C1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08"/>
    <w:rsid w:val="002E1E1A"/>
    <w:rsid w:val="003072D1"/>
    <w:rsid w:val="004E2EA7"/>
    <w:rsid w:val="00942F93"/>
    <w:rsid w:val="00AB4108"/>
    <w:rsid w:val="00D50BAA"/>
    <w:rsid w:val="00EE2195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1407"/>
  <w15:docId w15:val="{71BA3926-7207-4EB7-845A-5EFC382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41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2023-10-13T09:28:00Z</dcterms:created>
  <dcterms:modified xsi:type="dcterms:W3CDTF">2024-05-27T11:16:00Z</dcterms:modified>
</cp:coreProperties>
</file>